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9EE" w:rsidRDefault="00E9580A">
      <w:r>
        <w:rPr>
          <w:noProof/>
        </w:rPr>
        <w:drawing>
          <wp:inline distT="0" distB="0" distL="0" distR="0">
            <wp:extent cx="5943600" cy="5536155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36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31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27"/>
    <w:rsid w:val="001319EE"/>
    <w:rsid w:val="00D62027"/>
    <w:rsid w:val="00E9580A"/>
    <w:rsid w:val="00E9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ONE-NET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Conant, Tad M PO2 USN NCTS SIGONELLA</dc:creator>
  <cp:lastModifiedBy>Conant, Tad M PO2 USN NCTS SIGONELLA</cp:lastModifiedBy>
  <cp:revision>2</cp:revision>
  <dcterms:created xsi:type="dcterms:W3CDTF">2017-03-26T19:42:00Z</dcterms:created>
  <dcterms:modified xsi:type="dcterms:W3CDTF">2017-03-26T19:42:00Z</dcterms:modified>
</cp:coreProperties>
</file>